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28" w:rsidRPr="008A5028" w:rsidRDefault="008A5028" w:rsidP="008A5028">
      <w:pPr>
        <w:spacing w:after="0" w:line="240" w:lineRule="auto"/>
        <w:jc w:val="center"/>
        <w:rPr>
          <w:rFonts w:ascii="5thGrader" w:hAnsi="5thGrader"/>
          <w:sz w:val="70"/>
        </w:rPr>
      </w:pPr>
      <w:r>
        <w:rPr>
          <w:rFonts w:ascii="5thGrader" w:hAnsi="5thGrader"/>
          <w:noProof/>
          <w:sz w:val="7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-47625</wp:posOffset>
                </wp:positionV>
                <wp:extent cx="1318260" cy="736600"/>
                <wp:effectExtent l="15875" t="19050" r="18415" b="158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7366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73pt;margin-top:-3.75pt;width:103.8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" filled="f" strokeweight="2.5pt"/>
            </w:pict>
          </mc:Fallback>
        </mc:AlternateContent>
      </w:r>
      <w:r w:rsidRPr="008A5028">
        <w:rPr>
          <w:rFonts w:ascii="5thGrader" w:hAnsi="5thGrader"/>
          <w:sz w:val="70"/>
        </w:rPr>
        <w:t>Put a circle around</w:t>
      </w:r>
    </w:p>
    <w:p w:rsidR="008A5028" w:rsidRPr="008A5028" w:rsidRDefault="008A5028" w:rsidP="008A5028">
      <w:pPr>
        <w:spacing w:after="0" w:line="240" w:lineRule="auto"/>
        <w:jc w:val="center"/>
        <w:rPr>
          <w:rFonts w:ascii="5thGrader" w:hAnsi="5thGrader"/>
          <w:sz w:val="70"/>
        </w:rPr>
      </w:pPr>
      <w:r>
        <w:rPr>
          <w:rFonts w:ascii="5thGrader" w:hAnsi="5thGrader"/>
          <w:noProof/>
          <w:sz w:val="7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626745</wp:posOffset>
                </wp:positionV>
                <wp:extent cx="1520190" cy="724535"/>
                <wp:effectExtent l="20320" t="22860" r="21590" b="241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190" cy="72453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2.35pt;margin-top:49.35pt;width:119.7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" filled="f" strokeweight="3pt"/>
            </w:pict>
          </mc:Fallback>
        </mc:AlternateContent>
      </w:r>
      <w:proofErr w:type="gramStart"/>
      <w:r>
        <w:rPr>
          <w:rFonts w:ascii="5thGrader" w:hAnsi="5thGrader"/>
          <w:sz w:val="70"/>
        </w:rPr>
        <w:t>t</w:t>
      </w:r>
      <w:r w:rsidRPr="008A5028">
        <w:rPr>
          <w:rFonts w:ascii="5thGrader" w:hAnsi="5thGrader"/>
          <w:sz w:val="70"/>
        </w:rPr>
        <w:t>he</w:t>
      </w:r>
      <w:proofErr w:type="gramEnd"/>
      <w:r w:rsidRPr="008A5028">
        <w:rPr>
          <w:rFonts w:ascii="5thGrader" w:hAnsi="5thGrader"/>
          <w:sz w:val="70"/>
        </w:rPr>
        <w:t xml:space="preserve"> </w:t>
      </w:r>
      <w:r>
        <w:rPr>
          <w:rFonts w:ascii="5thGrader" w:hAnsi="5thGrader"/>
          <w:sz w:val="70"/>
        </w:rPr>
        <w:t>number</w:t>
      </w:r>
      <w:r w:rsidRPr="008A5028">
        <w:rPr>
          <w:rFonts w:ascii="5thGrader" w:hAnsi="5thGrader"/>
          <w:sz w:val="70"/>
        </w:rPr>
        <w:t xml:space="preserve"> that is </w:t>
      </w:r>
      <w:r>
        <w:rPr>
          <w:rFonts w:ascii="5thGrader" w:hAnsi="5thGrader"/>
          <w:sz w:val="70"/>
        </w:rPr>
        <w:t>HIGH</w:t>
      </w:r>
    </w:p>
    <w:p w:rsidR="008A5028" w:rsidRPr="008A5028" w:rsidRDefault="008A5028" w:rsidP="008A5028">
      <w:pPr>
        <w:spacing w:after="0" w:line="240" w:lineRule="auto"/>
        <w:jc w:val="center"/>
        <w:rPr>
          <w:rFonts w:ascii="5thGrader" w:hAnsi="5thGrader"/>
          <w:sz w:val="70"/>
        </w:rPr>
      </w:pPr>
      <w:r w:rsidRPr="008A5028">
        <w:rPr>
          <w:rFonts w:ascii="5thGrader" w:hAnsi="5thGrader"/>
          <w:sz w:val="70"/>
        </w:rPr>
        <w:t xml:space="preserve">&amp; put a </w:t>
      </w:r>
      <w:r>
        <w:rPr>
          <w:rFonts w:ascii="5thGrader" w:hAnsi="5thGrader"/>
          <w:sz w:val="70"/>
        </w:rPr>
        <w:t>s</w:t>
      </w:r>
      <w:r w:rsidRPr="008A5028">
        <w:rPr>
          <w:rFonts w:ascii="5thGrader" w:hAnsi="5thGrader"/>
          <w:sz w:val="70"/>
        </w:rPr>
        <w:t>quare around</w:t>
      </w:r>
    </w:p>
    <w:p w:rsidR="008A5028" w:rsidRDefault="008A5028" w:rsidP="008A5028">
      <w:pPr>
        <w:spacing w:after="0" w:line="240" w:lineRule="auto"/>
        <w:jc w:val="center"/>
        <w:rPr>
          <w:rFonts w:ascii="5thGrader" w:hAnsi="5thGrader"/>
          <w:sz w:val="70"/>
        </w:rPr>
      </w:pPr>
      <w:r w:rsidRPr="008A5028">
        <w:rPr>
          <w:rFonts w:ascii="5thGrader" w:hAnsi="5thGrader"/>
          <w:sz w:val="70"/>
        </w:rPr>
        <w:t xml:space="preserve">The </w:t>
      </w:r>
      <w:r>
        <w:rPr>
          <w:rFonts w:ascii="5thGrader" w:hAnsi="5thGrader"/>
          <w:sz w:val="70"/>
        </w:rPr>
        <w:t>number</w:t>
      </w:r>
      <w:r w:rsidRPr="008A5028">
        <w:rPr>
          <w:rFonts w:ascii="5thGrader" w:hAnsi="5thGrader"/>
          <w:sz w:val="70"/>
        </w:rPr>
        <w:t xml:space="preserve"> that is </w:t>
      </w:r>
      <w:r>
        <w:rPr>
          <w:rFonts w:ascii="5thGrader" w:hAnsi="5thGrader"/>
          <w:sz w:val="70"/>
        </w:rPr>
        <w:t>LESS</w:t>
      </w:r>
    </w:p>
    <w:p w:rsidR="008A5028" w:rsidRPr="00F93383" w:rsidRDefault="008A5028" w:rsidP="008A5028">
      <w:pPr>
        <w:jc w:val="center"/>
        <w:rPr>
          <w:rFonts w:ascii="Digiface" w:hAnsi="Digiface"/>
          <w:sz w:val="130"/>
        </w:rPr>
      </w:pPr>
      <w:r w:rsidRPr="00F93383">
        <w:rPr>
          <w:rFonts w:ascii="Digiface" w:hAnsi="Digiface"/>
          <w:sz w:val="130"/>
        </w:rPr>
        <w:t>5537      4614</w:t>
      </w:r>
    </w:p>
    <w:p w:rsidR="008A5028" w:rsidRPr="008A5028" w:rsidRDefault="008A5028" w:rsidP="008A5028">
      <w:pPr>
        <w:jc w:val="center"/>
        <w:rPr>
          <w:rFonts w:ascii="DigifaceWide" w:hAnsi="DigifaceWide"/>
          <w:sz w:val="70"/>
        </w:rPr>
      </w:pPr>
      <w:bookmarkStart w:id="0" w:name="_GoBack"/>
      <w:bookmarkEnd w:id="0"/>
    </w:p>
    <w:sectPr w:rsidR="008A5028" w:rsidRPr="008A5028" w:rsidSect="008A3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5thGrad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igifa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igiface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28"/>
    <w:rsid w:val="006E127B"/>
    <w:rsid w:val="00713A65"/>
    <w:rsid w:val="008A3168"/>
    <w:rsid w:val="008A5028"/>
    <w:rsid w:val="00AF2728"/>
    <w:rsid w:val="00F93383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cp:lastPrinted>2010-06-10T09:36:00Z</cp:lastPrinted>
  <dcterms:created xsi:type="dcterms:W3CDTF">2010-06-08T22:09:00Z</dcterms:created>
  <dcterms:modified xsi:type="dcterms:W3CDTF">2010-06-10T12:44:00Z</dcterms:modified>
</cp:coreProperties>
</file>